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F20" w14:textId="7029D9FC" w:rsidR="00F670DB" w:rsidRDefault="00EA7500">
      <w:r>
        <w:rPr>
          <w:noProof/>
        </w:rPr>
        <w:drawing>
          <wp:inline distT="0" distB="0" distL="0" distR="0" wp14:anchorId="109C9A53" wp14:editId="017EE9B2">
            <wp:extent cx="9410700" cy="52578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670DB" w:rsidSect="00EA7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00"/>
    <w:rsid w:val="000C2148"/>
    <w:rsid w:val="002726CC"/>
    <w:rsid w:val="005E5743"/>
    <w:rsid w:val="009C3AB4"/>
    <w:rsid w:val="009E1B8C"/>
    <w:rsid w:val="00B74638"/>
    <w:rsid w:val="00D74556"/>
    <w:rsid w:val="00D87B34"/>
    <w:rsid w:val="00E1182F"/>
    <w:rsid w:val="00EA7500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A3D2"/>
  <w15:chartTrackingRefBased/>
  <w15:docId w15:val="{F709E3C7-7B3B-4A1D-B3CE-5A83CA8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51B8FA-AE61-44B7-9372-37CF0D2286C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7F69553-C427-4F87-8D3F-A81830B01E02}">
      <dgm:prSet phldrT="[Text]"/>
      <dgm:spPr/>
      <dgm:t>
        <a:bodyPr/>
        <a:lstStyle/>
        <a:p>
          <a:r>
            <a:rPr lang="en-GB"/>
            <a:t>Members</a:t>
          </a:r>
        </a:p>
      </dgm:t>
    </dgm:pt>
    <dgm:pt modelId="{E0AE8763-DCE8-4FE4-A8CD-4C9DF4687F58}" type="parTrans" cxnId="{9D25FCC2-E359-43C3-8FEA-2F0FD9BD7590}">
      <dgm:prSet/>
      <dgm:spPr/>
      <dgm:t>
        <a:bodyPr/>
        <a:lstStyle/>
        <a:p>
          <a:endParaRPr lang="en-GB"/>
        </a:p>
      </dgm:t>
    </dgm:pt>
    <dgm:pt modelId="{9A81C464-39FE-46D5-92F7-DFEE577728D9}" type="sibTrans" cxnId="{9D25FCC2-E359-43C3-8FEA-2F0FD9BD7590}">
      <dgm:prSet custT="1"/>
      <dgm:spPr/>
      <dgm:t>
        <a:bodyPr/>
        <a:lstStyle/>
        <a:p>
          <a:r>
            <a:rPr lang="en-GB" sz="1400"/>
            <a:t>Andrew Wright</a:t>
          </a:r>
        </a:p>
        <a:p>
          <a:r>
            <a:rPr lang="en-GB" sz="1400"/>
            <a:t>Neil Laver</a:t>
          </a:r>
        </a:p>
        <a:p>
          <a:r>
            <a:rPr lang="en-GB" sz="1400"/>
            <a:t>Peter Rawling</a:t>
          </a:r>
        </a:p>
      </dgm:t>
    </dgm:pt>
    <dgm:pt modelId="{18CEA677-3467-4F5E-AABF-88E3096CA916}" type="asst">
      <dgm:prSet phldrT="[Text]"/>
      <dgm:spPr/>
      <dgm:t>
        <a:bodyPr/>
        <a:lstStyle/>
        <a:p>
          <a:r>
            <a:rPr lang="en-GB"/>
            <a:t>Trustees</a:t>
          </a:r>
        </a:p>
      </dgm:t>
    </dgm:pt>
    <dgm:pt modelId="{359A6753-3800-42DD-9575-DC964202ECCC}" type="parTrans" cxnId="{A3D17E9F-05EA-4F15-92EF-DD61BD33605B}">
      <dgm:prSet/>
      <dgm:spPr/>
      <dgm:t>
        <a:bodyPr/>
        <a:lstStyle/>
        <a:p>
          <a:endParaRPr lang="en-GB"/>
        </a:p>
      </dgm:t>
    </dgm:pt>
    <dgm:pt modelId="{9E16DB8B-5F4D-4DE5-8596-A622333C0699}" type="sibTrans" cxnId="{A3D17E9F-05EA-4F15-92EF-DD61BD33605B}">
      <dgm:prSet custT="1"/>
      <dgm:spPr/>
      <dgm:t>
        <a:bodyPr/>
        <a:lstStyle/>
        <a:p>
          <a:endParaRPr lang="en-GB" sz="1400"/>
        </a:p>
        <a:p>
          <a:endParaRPr lang="en-GB" sz="1400"/>
        </a:p>
        <a:p>
          <a:endParaRPr lang="en-GB" sz="1400"/>
        </a:p>
        <a:p>
          <a:endParaRPr lang="en-GB" sz="1400"/>
        </a:p>
        <a:p>
          <a:endParaRPr lang="en-GB" sz="1400"/>
        </a:p>
        <a:p>
          <a:r>
            <a:rPr lang="en-GB" sz="1400"/>
            <a:t>Paul Cash</a:t>
          </a:r>
        </a:p>
        <a:p>
          <a:r>
            <a:rPr lang="en-GB" sz="1400"/>
            <a:t>Andrew Try</a:t>
          </a:r>
        </a:p>
        <a:p>
          <a:r>
            <a:rPr lang="en-GB" sz="1400"/>
            <a:t>Rachael Henshilwood</a:t>
          </a:r>
        </a:p>
        <a:p>
          <a:r>
            <a:rPr lang="en-GB" sz="1400"/>
            <a:t>Ammer Masood</a:t>
          </a:r>
        </a:p>
        <a:p>
          <a:r>
            <a:rPr lang="en-GB" sz="1400"/>
            <a:t>David Oliver</a:t>
          </a:r>
        </a:p>
        <a:p>
          <a:r>
            <a:rPr lang="en-GB" sz="1400"/>
            <a:t>Katie Chevis</a:t>
          </a:r>
        </a:p>
        <a:p>
          <a:r>
            <a:rPr lang="en-GB" sz="1400"/>
            <a:t>Tony Evans</a:t>
          </a:r>
        </a:p>
        <a:p>
          <a:endParaRPr lang="en-GB" sz="1400"/>
        </a:p>
        <a:p>
          <a:endParaRPr lang="en-GB" sz="1400"/>
        </a:p>
        <a:p>
          <a:endParaRPr lang="en-GB" sz="1400"/>
        </a:p>
        <a:p>
          <a:endParaRPr lang="en-GB" sz="1400"/>
        </a:p>
        <a:p>
          <a:r>
            <a:rPr lang="en-GB" sz="1400"/>
            <a:t> </a:t>
          </a:r>
        </a:p>
      </dgm:t>
    </dgm:pt>
    <dgm:pt modelId="{D7A9D764-E8A9-48BC-9EC2-4890E498E4BE}">
      <dgm:prSet phldrT="[Text]"/>
      <dgm:spPr/>
      <dgm:t>
        <a:bodyPr/>
        <a:lstStyle/>
        <a:p>
          <a:r>
            <a:rPr lang="en-GB"/>
            <a:t>LGB - Windsor Boys School</a:t>
          </a:r>
        </a:p>
      </dgm:t>
    </dgm:pt>
    <dgm:pt modelId="{660EFB9D-2F19-4C66-A303-289031A4F688}" type="parTrans" cxnId="{B9F33C7F-91D4-4FB9-9FE7-E714FE703681}">
      <dgm:prSet/>
      <dgm:spPr/>
      <dgm:t>
        <a:bodyPr/>
        <a:lstStyle/>
        <a:p>
          <a:endParaRPr lang="en-GB"/>
        </a:p>
      </dgm:t>
    </dgm:pt>
    <dgm:pt modelId="{56D4FBBC-B0F2-45E1-9548-9A6F50476E9F}" type="sibTrans" cxnId="{B9F33C7F-91D4-4FB9-9FE7-E714FE703681}">
      <dgm:prSet custT="1"/>
      <dgm:spPr/>
      <dgm:t>
        <a:bodyPr/>
        <a:lstStyle/>
        <a:p>
          <a:r>
            <a:rPr lang="en-GB" sz="1400"/>
            <a:t>Katie Chevis</a:t>
          </a:r>
        </a:p>
      </dgm:t>
    </dgm:pt>
    <dgm:pt modelId="{222D01AE-6F2F-4041-8AC2-CCCC835AEE80}">
      <dgm:prSet phldrT="[Text]"/>
      <dgm:spPr/>
      <dgm:t>
        <a:bodyPr/>
        <a:lstStyle/>
        <a:p>
          <a:r>
            <a:rPr lang="en-GB"/>
            <a:t>LGB - Dedworth Campus</a:t>
          </a:r>
        </a:p>
        <a:p>
          <a:endParaRPr lang="en-GB"/>
        </a:p>
      </dgm:t>
    </dgm:pt>
    <dgm:pt modelId="{03A2CB1F-7D09-4A57-9E8D-013B73AF3365}" type="parTrans" cxnId="{A049E1E3-234F-4188-AEF3-4B8A0C36B162}">
      <dgm:prSet/>
      <dgm:spPr/>
      <dgm:t>
        <a:bodyPr/>
        <a:lstStyle/>
        <a:p>
          <a:endParaRPr lang="en-GB"/>
        </a:p>
      </dgm:t>
    </dgm:pt>
    <dgm:pt modelId="{CFD40F31-E1DC-4A5E-8B25-3F7552E57E99}" type="sibTrans" cxnId="{A049E1E3-234F-4188-AEF3-4B8A0C36B162}">
      <dgm:prSet custT="1"/>
      <dgm:spPr/>
      <dgm:t>
        <a:bodyPr/>
        <a:lstStyle/>
        <a:p>
          <a:pPr algn="just"/>
          <a:r>
            <a:rPr lang="en-GB" sz="1400"/>
            <a:t>Louise Toulorge</a:t>
          </a:r>
        </a:p>
      </dgm:t>
    </dgm:pt>
    <dgm:pt modelId="{193EA41B-BFDD-4961-B0C6-97052CEC675A}">
      <dgm:prSet phldrT="[Text]"/>
      <dgm:spPr/>
      <dgm:t>
        <a:bodyPr/>
        <a:lstStyle/>
        <a:p>
          <a:r>
            <a:rPr lang="en-GB"/>
            <a:t>LGB - Clewer Green First School</a:t>
          </a:r>
        </a:p>
      </dgm:t>
    </dgm:pt>
    <dgm:pt modelId="{874C2139-477F-4C07-9DDA-904608755C85}" type="parTrans" cxnId="{0ACDD690-B04E-4660-B47E-77D2895C8456}">
      <dgm:prSet/>
      <dgm:spPr/>
      <dgm:t>
        <a:bodyPr/>
        <a:lstStyle/>
        <a:p>
          <a:endParaRPr lang="en-GB"/>
        </a:p>
      </dgm:t>
    </dgm:pt>
    <dgm:pt modelId="{A437BA0D-D738-4ACF-8AA2-B83084669C12}" type="sibTrans" cxnId="{0ACDD690-B04E-4660-B47E-77D2895C8456}">
      <dgm:prSet custT="1"/>
      <dgm:spPr/>
      <dgm:t>
        <a:bodyPr/>
        <a:lstStyle/>
        <a:p>
          <a:r>
            <a:rPr lang="en-GB" sz="1400"/>
            <a:t>Sarah</a:t>
          </a:r>
          <a:r>
            <a:rPr lang="en-GB" sz="1900"/>
            <a:t> </a:t>
          </a:r>
          <a:r>
            <a:rPr lang="en-GB" sz="1400"/>
            <a:t>Langley</a:t>
          </a:r>
        </a:p>
      </dgm:t>
    </dgm:pt>
    <dgm:pt modelId="{92C082C3-4D2E-4E1E-9338-D3522B1B5470}">
      <dgm:prSet/>
      <dgm:spPr/>
      <dgm:t>
        <a:bodyPr/>
        <a:lstStyle/>
        <a:p>
          <a:r>
            <a:rPr lang="en-GB"/>
            <a:t>LGB - Windsor Girls School</a:t>
          </a:r>
        </a:p>
        <a:p>
          <a:r>
            <a:rPr lang="en-GB"/>
            <a:t>Co Chairs</a:t>
          </a:r>
        </a:p>
      </dgm:t>
    </dgm:pt>
    <dgm:pt modelId="{83D6B676-D8AE-45A0-833D-5D0EB4F97906}" type="parTrans" cxnId="{05B8B43E-AB26-4997-9341-6ED6562F3250}">
      <dgm:prSet/>
      <dgm:spPr/>
      <dgm:t>
        <a:bodyPr/>
        <a:lstStyle/>
        <a:p>
          <a:endParaRPr lang="en-GB"/>
        </a:p>
      </dgm:t>
    </dgm:pt>
    <dgm:pt modelId="{8099C1C6-7F14-4FC5-957D-C75865BBB77C}" type="sibTrans" cxnId="{05B8B43E-AB26-4997-9341-6ED6562F3250}">
      <dgm:prSet/>
      <dgm:spPr/>
      <dgm:t>
        <a:bodyPr/>
        <a:lstStyle/>
        <a:p>
          <a:r>
            <a:rPr lang="en-GB"/>
            <a:t>Harriet Hunter &amp; Kirsti Parsons</a:t>
          </a:r>
        </a:p>
      </dgm:t>
    </dgm:pt>
    <dgm:pt modelId="{E768A6D6-775D-41A4-AF03-E783898AD1D1}" type="pres">
      <dgm:prSet presAssocID="{F951B8FA-AE61-44B7-9372-37CF0D2286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7D6CE3-5C35-46F4-B1BE-5D49855CC37D}" type="pres">
      <dgm:prSet presAssocID="{47F69553-C427-4F87-8D3F-A81830B01E02}" presName="hierRoot1" presStyleCnt="0">
        <dgm:presLayoutVars>
          <dgm:hierBranch val="init"/>
        </dgm:presLayoutVars>
      </dgm:prSet>
      <dgm:spPr/>
    </dgm:pt>
    <dgm:pt modelId="{3A2DB302-1CEB-4317-AAE7-542E1CC950E0}" type="pres">
      <dgm:prSet presAssocID="{47F69553-C427-4F87-8D3F-A81830B01E02}" presName="rootComposite1" presStyleCnt="0"/>
      <dgm:spPr/>
    </dgm:pt>
    <dgm:pt modelId="{71C635CE-3AE2-462A-BB79-30FD0085F16A}" type="pres">
      <dgm:prSet presAssocID="{47F69553-C427-4F87-8D3F-A81830B01E02}" presName="rootText1" presStyleLbl="node0" presStyleIdx="0" presStyleCnt="1" custScaleX="117361" custLinFactNeighborX="-10056" custLinFactNeighborY="-2044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9DA2DE47-B116-4447-B27F-6EE04E4CC92C}" type="pres">
      <dgm:prSet presAssocID="{47F69553-C427-4F87-8D3F-A81830B01E02}" presName="titleText1" presStyleLbl="fgAcc0" presStyleIdx="0" presStyleCnt="1" custAng="0" custScaleX="83834" custScaleY="269475" custLinFactNeighborX="38813">
        <dgm:presLayoutVars>
          <dgm:chMax val="0"/>
          <dgm:chPref val="0"/>
        </dgm:presLayoutVars>
      </dgm:prSet>
      <dgm:spPr/>
    </dgm:pt>
    <dgm:pt modelId="{CECF8C6C-6276-4346-9D0F-C90A8B0177F5}" type="pres">
      <dgm:prSet presAssocID="{47F69553-C427-4F87-8D3F-A81830B01E02}" presName="rootConnector1" presStyleLbl="node1" presStyleIdx="0" presStyleCnt="4"/>
      <dgm:spPr/>
    </dgm:pt>
    <dgm:pt modelId="{4CD24DD2-752D-4A87-8DB8-9F0130201529}" type="pres">
      <dgm:prSet presAssocID="{47F69553-C427-4F87-8D3F-A81830B01E02}" presName="hierChild2" presStyleCnt="0"/>
      <dgm:spPr/>
    </dgm:pt>
    <dgm:pt modelId="{08BC484D-1CF2-42E0-8DD9-56C566FDB2AE}" type="pres">
      <dgm:prSet presAssocID="{660EFB9D-2F19-4C66-A303-289031A4F688}" presName="Name37" presStyleLbl="parChTrans1D2" presStyleIdx="0" presStyleCnt="5"/>
      <dgm:spPr/>
    </dgm:pt>
    <dgm:pt modelId="{3498F612-1E25-482C-9853-B0519B9AD7B2}" type="pres">
      <dgm:prSet presAssocID="{D7A9D764-E8A9-48BC-9EC2-4890E498E4BE}" presName="hierRoot2" presStyleCnt="0">
        <dgm:presLayoutVars>
          <dgm:hierBranch val="init"/>
        </dgm:presLayoutVars>
      </dgm:prSet>
      <dgm:spPr/>
    </dgm:pt>
    <dgm:pt modelId="{AD7D5632-9838-4CEA-8F05-4C0E266D8333}" type="pres">
      <dgm:prSet presAssocID="{D7A9D764-E8A9-48BC-9EC2-4890E498E4BE}" presName="rootComposite" presStyleCnt="0"/>
      <dgm:spPr/>
    </dgm:pt>
    <dgm:pt modelId="{61809903-4804-4E1C-BBF7-D586D3742257}" type="pres">
      <dgm:prSet presAssocID="{D7A9D764-E8A9-48BC-9EC2-4890E498E4BE}" presName="rootText" presStyleLbl="node1" presStyleIdx="0" presStyleCnt="4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57B6BD4B-6763-43C2-83CF-F837EC43EE1D}" type="pres">
      <dgm:prSet presAssocID="{D7A9D764-E8A9-48BC-9EC2-4890E498E4BE}" presName="titleText2" presStyleLbl="fgAcc1" presStyleIdx="0" presStyleCnt="4">
        <dgm:presLayoutVars>
          <dgm:chMax val="0"/>
          <dgm:chPref val="0"/>
        </dgm:presLayoutVars>
      </dgm:prSet>
      <dgm:spPr/>
    </dgm:pt>
    <dgm:pt modelId="{CF0DCE95-5798-4D64-9857-F354D0E28436}" type="pres">
      <dgm:prSet presAssocID="{D7A9D764-E8A9-48BC-9EC2-4890E498E4BE}" presName="rootConnector" presStyleLbl="node2" presStyleIdx="0" presStyleCnt="0"/>
      <dgm:spPr/>
    </dgm:pt>
    <dgm:pt modelId="{4011D969-2ED5-47BE-9F83-42FD86E53F3F}" type="pres">
      <dgm:prSet presAssocID="{D7A9D764-E8A9-48BC-9EC2-4890E498E4BE}" presName="hierChild4" presStyleCnt="0"/>
      <dgm:spPr/>
    </dgm:pt>
    <dgm:pt modelId="{089BAF19-2F51-4617-9AA7-16B88E1CF679}" type="pres">
      <dgm:prSet presAssocID="{D7A9D764-E8A9-48BC-9EC2-4890E498E4BE}" presName="hierChild5" presStyleCnt="0"/>
      <dgm:spPr/>
    </dgm:pt>
    <dgm:pt modelId="{8C333FFF-5A29-40AD-BE92-3C622C717C36}" type="pres">
      <dgm:prSet presAssocID="{83D6B676-D8AE-45A0-833D-5D0EB4F97906}" presName="Name37" presStyleLbl="parChTrans1D2" presStyleIdx="1" presStyleCnt="5"/>
      <dgm:spPr/>
    </dgm:pt>
    <dgm:pt modelId="{270C07BA-0C7C-46E8-8DB2-52AF9AC6CA25}" type="pres">
      <dgm:prSet presAssocID="{92C082C3-4D2E-4E1E-9338-D3522B1B5470}" presName="hierRoot2" presStyleCnt="0">
        <dgm:presLayoutVars>
          <dgm:hierBranch val="init"/>
        </dgm:presLayoutVars>
      </dgm:prSet>
      <dgm:spPr/>
    </dgm:pt>
    <dgm:pt modelId="{9E9D3442-8BD3-4C45-B61B-FA01610E3D0B}" type="pres">
      <dgm:prSet presAssocID="{92C082C3-4D2E-4E1E-9338-D3522B1B5470}" presName="rootComposite" presStyleCnt="0"/>
      <dgm:spPr/>
    </dgm:pt>
    <dgm:pt modelId="{5597B4F6-7CB3-4CCD-91D1-8DC6C023EFC9}" type="pres">
      <dgm:prSet presAssocID="{92C082C3-4D2E-4E1E-9338-D3522B1B5470}" presName="rootText" presStyleLbl="node1" presStyleIdx="1" presStyleCnt="4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AB7C8287-2BC7-45CF-AEFE-A8322D189820}" type="pres">
      <dgm:prSet presAssocID="{92C082C3-4D2E-4E1E-9338-D3522B1B5470}" presName="titleText2" presStyleLbl="fgAcc1" presStyleIdx="1" presStyleCnt="4" custScaleX="159929">
        <dgm:presLayoutVars>
          <dgm:chMax val="0"/>
          <dgm:chPref val="0"/>
        </dgm:presLayoutVars>
      </dgm:prSet>
      <dgm:spPr/>
    </dgm:pt>
    <dgm:pt modelId="{626C6338-7440-4F84-A390-A183E3A4A788}" type="pres">
      <dgm:prSet presAssocID="{92C082C3-4D2E-4E1E-9338-D3522B1B5470}" presName="rootConnector" presStyleLbl="node2" presStyleIdx="0" presStyleCnt="0"/>
      <dgm:spPr/>
    </dgm:pt>
    <dgm:pt modelId="{FB500F5E-48F3-49D9-A584-C4B1A0A8E2AD}" type="pres">
      <dgm:prSet presAssocID="{92C082C3-4D2E-4E1E-9338-D3522B1B5470}" presName="hierChild4" presStyleCnt="0"/>
      <dgm:spPr/>
    </dgm:pt>
    <dgm:pt modelId="{5169965B-7C50-480A-A618-E4B8A341AE94}" type="pres">
      <dgm:prSet presAssocID="{92C082C3-4D2E-4E1E-9338-D3522B1B5470}" presName="hierChild5" presStyleCnt="0"/>
      <dgm:spPr/>
    </dgm:pt>
    <dgm:pt modelId="{2E24CB33-6303-4D4E-A4B6-ADA47372A025}" type="pres">
      <dgm:prSet presAssocID="{03A2CB1F-7D09-4A57-9E8D-013B73AF3365}" presName="Name37" presStyleLbl="parChTrans1D2" presStyleIdx="2" presStyleCnt="5"/>
      <dgm:spPr/>
    </dgm:pt>
    <dgm:pt modelId="{0CB42FA5-8AAB-429A-8521-9EAC30D0F233}" type="pres">
      <dgm:prSet presAssocID="{222D01AE-6F2F-4041-8AC2-CCCC835AEE80}" presName="hierRoot2" presStyleCnt="0">
        <dgm:presLayoutVars>
          <dgm:hierBranch val="init"/>
        </dgm:presLayoutVars>
      </dgm:prSet>
      <dgm:spPr/>
    </dgm:pt>
    <dgm:pt modelId="{4BE13956-EED5-4FAD-8148-AAF2BA42CF6B}" type="pres">
      <dgm:prSet presAssocID="{222D01AE-6F2F-4041-8AC2-CCCC835AEE80}" presName="rootComposite" presStyleCnt="0"/>
      <dgm:spPr/>
    </dgm:pt>
    <dgm:pt modelId="{3AE622E2-FC76-421A-A74C-95E447838854}" type="pres">
      <dgm:prSet presAssocID="{222D01AE-6F2F-4041-8AC2-CCCC835AEE80}" presName="rootText" presStyleLbl="node1" presStyleIdx="2" presStyleCnt="4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4C590881-D8C6-4BDA-B457-9AD4DA88F8B4}" type="pres">
      <dgm:prSet presAssocID="{222D01AE-6F2F-4041-8AC2-CCCC835AEE80}" presName="titleText2" presStyleLbl="fgAcc1" presStyleIdx="2" presStyleCnt="4" custLinFactNeighborX="17382" custLinFactNeighborY="1085">
        <dgm:presLayoutVars>
          <dgm:chMax val="0"/>
          <dgm:chPref val="0"/>
        </dgm:presLayoutVars>
      </dgm:prSet>
      <dgm:spPr/>
    </dgm:pt>
    <dgm:pt modelId="{5EBB7893-3ED5-4DEC-90DF-0DCB91752DBE}" type="pres">
      <dgm:prSet presAssocID="{222D01AE-6F2F-4041-8AC2-CCCC835AEE80}" presName="rootConnector" presStyleLbl="node2" presStyleIdx="0" presStyleCnt="0"/>
      <dgm:spPr/>
    </dgm:pt>
    <dgm:pt modelId="{15E04CD6-A77E-4959-86EF-376AFC03F5C0}" type="pres">
      <dgm:prSet presAssocID="{222D01AE-6F2F-4041-8AC2-CCCC835AEE80}" presName="hierChild4" presStyleCnt="0"/>
      <dgm:spPr/>
    </dgm:pt>
    <dgm:pt modelId="{AE02DA94-DF37-4416-82BB-726843804887}" type="pres">
      <dgm:prSet presAssocID="{222D01AE-6F2F-4041-8AC2-CCCC835AEE80}" presName="hierChild5" presStyleCnt="0"/>
      <dgm:spPr/>
    </dgm:pt>
    <dgm:pt modelId="{722F76BF-6B73-4230-9EB6-F4C85275F569}" type="pres">
      <dgm:prSet presAssocID="{874C2139-477F-4C07-9DDA-904608755C85}" presName="Name37" presStyleLbl="parChTrans1D2" presStyleIdx="3" presStyleCnt="5"/>
      <dgm:spPr/>
    </dgm:pt>
    <dgm:pt modelId="{0DAAD5FA-CFF8-44F0-B471-29B761C7A070}" type="pres">
      <dgm:prSet presAssocID="{193EA41B-BFDD-4961-B0C6-97052CEC675A}" presName="hierRoot2" presStyleCnt="0">
        <dgm:presLayoutVars>
          <dgm:hierBranch val="init"/>
        </dgm:presLayoutVars>
      </dgm:prSet>
      <dgm:spPr/>
    </dgm:pt>
    <dgm:pt modelId="{BDC6AD3C-5C3D-4CD4-8E79-FCCA538F2BD9}" type="pres">
      <dgm:prSet presAssocID="{193EA41B-BFDD-4961-B0C6-97052CEC675A}" presName="rootComposite" presStyleCnt="0"/>
      <dgm:spPr/>
    </dgm:pt>
    <dgm:pt modelId="{5CB43B49-8CBA-4BFC-80CB-949A7DD90D97}" type="pres">
      <dgm:prSet presAssocID="{193EA41B-BFDD-4961-B0C6-97052CEC675A}" presName="rootText" presStyleLbl="node1" presStyleIdx="3" presStyleCnt="4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25C95E46-21E4-48E4-BCF4-93294B803C9C}" type="pres">
      <dgm:prSet presAssocID="{193EA41B-BFDD-4961-B0C6-97052CEC675A}" presName="titleText2" presStyleLbl="fgAcc1" presStyleIdx="3" presStyleCnt="4">
        <dgm:presLayoutVars>
          <dgm:chMax val="0"/>
          <dgm:chPref val="0"/>
        </dgm:presLayoutVars>
      </dgm:prSet>
      <dgm:spPr/>
    </dgm:pt>
    <dgm:pt modelId="{F6462333-9E21-445B-A169-079A91B2B576}" type="pres">
      <dgm:prSet presAssocID="{193EA41B-BFDD-4961-B0C6-97052CEC675A}" presName="rootConnector" presStyleLbl="node2" presStyleIdx="0" presStyleCnt="0"/>
      <dgm:spPr/>
    </dgm:pt>
    <dgm:pt modelId="{9985DAB5-C603-4822-AC7F-8BCA1660D037}" type="pres">
      <dgm:prSet presAssocID="{193EA41B-BFDD-4961-B0C6-97052CEC675A}" presName="hierChild4" presStyleCnt="0"/>
      <dgm:spPr/>
    </dgm:pt>
    <dgm:pt modelId="{0B4DC160-F2FC-4D88-AE07-15B124D276E2}" type="pres">
      <dgm:prSet presAssocID="{193EA41B-BFDD-4961-B0C6-97052CEC675A}" presName="hierChild5" presStyleCnt="0"/>
      <dgm:spPr/>
    </dgm:pt>
    <dgm:pt modelId="{BD2EEA1D-2B72-4506-A51E-47FE7A28E5A2}" type="pres">
      <dgm:prSet presAssocID="{47F69553-C427-4F87-8D3F-A81830B01E02}" presName="hierChild3" presStyleCnt="0"/>
      <dgm:spPr/>
    </dgm:pt>
    <dgm:pt modelId="{965C8EB0-C774-401E-B063-F2EBE4F7E836}" type="pres">
      <dgm:prSet presAssocID="{359A6753-3800-42DD-9575-DC964202ECCC}" presName="Name96" presStyleLbl="parChTrans1D2" presStyleIdx="4" presStyleCnt="5"/>
      <dgm:spPr/>
    </dgm:pt>
    <dgm:pt modelId="{51A06317-DA62-4CF0-AFD0-D496CA41AD2F}" type="pres">
      <dgm:prSet presAssocID="{18CEA677-3467-4F5E-AABF-88E3096CA916}" presName="hierRoot3" presStyleCnt="0">
        <dgm:presLayoutVars>
          <dgm:hierBranch val="init"/>
        </dgm:presLayoutVars>
      </dgm:prSet>
      <dgm:spPr/>
    </dgm:pt>
    <dgm:pt modelId="{046E51C3-BB77-46E9-8F5E-B3A005CA44FC}" type="pres">
      <dgm:prSet presAssocID="{18CEA677-3467-4F5E-AABF-88E3096CA916}" presName="rootComposite3" presStyleCnt="0"/>
      <dgm:spPr/>
    </dgm:pt>
    <dgm:pt modelId="{EAF80870-CD36-4DF4-9D37-08C538D8D9D9}" type="pres">
      <dgm:prSet presAssocID="{18CEA677-3467-4F5E-AABF-88E3096CA916}" presName="rootText3" presStyleLbl="asst1" presStyleIdx="0" presStyleCnt="1" custScaleX="124240">
        <dgm:presLayoutVars>
          <dgm:chPref val="3"/>
        </dgm:presLayoutVars>
      </dgm:prSet>
      <dgm:spPr>
        <a:prstGeom prst="roundRect">
          <a:avLst/>
        </a:prstGeom>
      </dgm:spPr>
    </dgm:pt>
    <dgm:pt modelId="{07D8A4C7-7085-4BA9-A8C1-0688BAC8DCE5}" type="pres">
      <dgm:prSet presAssocID="{18CEA677-3467-4F5E-AABF-88E3096CA916}" presName="titleText3" presStyleLbl="fgAcc2" presStyleIdx="0" presStyleCnt="1" custScaleX="151549" custScaleY="651443" custLinFactX="15722" custLinFactNeighborX="100000" custLinFactNeighborY="9577">
        <dgm:presLayoutVars>
          <dgm:chMax val="0"/>
          <dgm:chPref val="0"/>
        </dgm:presLayoutVars>
      </dgm:prSet>
      <dgm:spPr/>
    </dgm:pt>
    <dgm:pt modelId="{C2D6EC82-6C52-4260-A8AF-46073AA4F074}" type="pres">
      <dgm:prSet presAssocID="{18CEA677-3467-4F5E-AABF-88E3096CA916}" presName="rootConnector3" presStyleLbl="asst1" presStyleIdx="0" presStyleCnt="1"/>
      <dgm:spPr/>
    </dgm:pt>
    <dgm:pt modelId="{77BCD322-3534-4F7C-B098-7EA629ACC404}" type="pres">
      <dgm:prSet presAssocID="{18CEA677-3467-4F5E-AABF-88E3096CA916}" presName="hierChild6" presStyleCnt="0"/>
      <dgm:spPr/>
    </dgm:pt>
    <dgm:pt modelId="{9BFCEB00-9AEE-4BA7-BB30-8BC1050882EC}" type="pres">
      <dgm:prSet presAssocID="{18CEA677-3467-4F5E-AABF-88E3096CA916}" presName="hierChild7" presStyleCnt="0"/>
      <dgm:spPr/>
    </dgm:pt>
  </dgm:ptLst>
  <dgm:cxnLst>
    <dgm:cxn modelId="{34DF0211-EBDD-46FE-B497-07416A84E17A}" type="presOf" srcId="{CFD40F31-E1DC-4A5E-8B25-3F7552E57E99}" destId="{4C590881-D8C6-4BDA-B457-9AD4DA88F8B4}" srcOrd="0" destOrd="0" presId="urn:microsoft.com/office/officeart/2008/layout/NameandTitleOrganizationalChart"/>
    <dgm:cxn modelId="{CDF52D16-4F8C-47E3-B46A-ACF0A7E50422}" type="presOf" srcId="{222D01AE-6F2F-4041-8AC2-CCCC835AEE80}" destId="{5EBB7893-3ED5-4DEC-90DF-0DCB91752DBE}" srcOrd="1" destOrd="0" presId="urn:microsoft.com/office/officeart/2008/layout/NameandTitleOrganizationalChart"/>
    <dgm:cxn modelId="{68C32F16-8FA7-4C99-BFCE-410C91F5A6B5}" type="presOf" srcId="{03A2CB1F-7D09-4A57-9E8D-013B73AF3365}" destId="{2E24CB33-6303-4D4E-A4B6-ADA47372A025}" srcOrd="0" destOrd="0" presId="urn:microsoft.com/office/officeart/2008/layout/NameandTitleOrganizationalChart"/>
    <dgm:cxn modelId="{A7C93424-F907-4FEB-B88C-AEC6C07EA317}" type="presOf" srcId="{222D01AE-6F2F-4041-8AC2-CCCC835AEE80}" destId="{3AE622E2-FC76-421A-A74C-95E447838854}" srcOrd="0" destOrd="0" presId="urn:microsoft.com/office/officeart/2008/layout/NameandTitleOrganizationalChart"/>
    <dgm:cxn modelId="{8AEAB828-B0FA-445C-AA23-4C7178E84CF6}" type="presOf" srcId="{47F69553-C427-4F87-8D3F-A81830B01E02}" destId="{CECF8C6C-6276-4346-9D0F-C90A8B0177F5}" srcOrd="1" destOrd="0" presId="urn:microsoft.com/office/officeart/2008/layout/NameandTitleOrganizationalChart"/>
    <dgm:cxn modelId="{B3B43832-231C-4919-8E99-C317859B6F42}" type="presOf" srcId="{A437BA0D-D738-4ACF-8AA2-B83084669C12}" destId="{25C95E46-21E4-48E4-BCF4-93294B803C9C}" srcOrd="0" destOrd="0" presId="urn:microsoft.com/office/officeart/2008/layout/NameandTitleOrganizationalChart"/>
    <dgm:cxn modelId="{9C57E134-795F-49D2-A33A-BF10A8A419EE}" type="presOf" srcId="{56D4FBBC-B0F2-45E1-9548-9A6F50476E9F}" destId="{57B6BD4B-6763-43C2-83CF-F837EC43EE1D}" srcOrd="0" destOrd="0" presId="urn:microsoft.com/office/officeart/2008/layout/NameandTitleOrganizationalChart"/>
    <dgm:cxn modelId="{05B8B43E-AB26-4997-9341-6ED6562F3250}" srcId="{47F69553-C427-4F87-8D3F-A81830B01E02}" destId="{92C082C3-4D2E-4E1E-9338-D3522B1B5470}" srcOrd="2" destOrd="0" parTransId="{83D6B676-D8AE-45A0-833D-5D0EB4F97906}" sibTransId="{8099C1C6-7F14-4FC5-957D-C75865BBB77C}"/>
    <dgm:cxn modelId="{B600885C-C0AF-4505-B6C3-18472E32E24D}" type="presOf" srcId="{359A6753-3800-42DD-9575-DC964202ECCC}" destId="{965C8EB0-C774-401E-B063-F2EBE4F7E836}" srcOrd="0" destOrd="0" presId="urn:microsoft.com/office/officeart/2008/layout/NameandTitleOrganizationalChart"/>
    <dgm:cxn modelId="{9562D65D-F8EB-4775-8C5A-4706BF1CB40B}" type="presOf" srcId="{18CEA677-3467-4F5E-AABF-88E3096CA916}" destId="{EAF80870-CD36-4DF4-9D37-08C538D8D9D9}" srcOrd="0" destOrd="0" presId="urn:microsoft.com/office/officeart/2008/layout/NameandTitleOrganizationalChart"/>
    <dgm:cxn modelId="{89870B60-11D5-4751-A5A3-753CDB523927}" type="presOf" srcId="{660EFB9D-2F19-4C66-A303-289031A4F688}" destId="{08BC484D-1CF2-42E0-8DD9-56C566FDB2AE}" srcOrd="0" destOrd="0" presId="urn:microsoft.com/office/officeart/2008/layout/NameandTitleOrganizationalChart"/>
    <dgm:cxn modelId="{810EC341-3550-471B-BD1C-DFF34C011296}" type="presOf" srcId="{193EA41B-BFDD-4961-B0C6-97052CEC675A}" destId="{F6462333-9E21-445B-A169-079A91B2B576}" srcOrd="1" destOrd="0" presId="urn:microsoft.com/office/officeart/2008/layout/NameandTitleOrganizationalChart"/>
    <dgm:cxn modelId="{81C40064-E2C7-4876-AC93-30C616685580}" type="presOf" srcId="{92C082C3-4D2E-4E1E-9338-D3522B1B5470}" destId="{626C6338-7440-4F84-A390-A183E3A4A788}" srcOrd="1" destOrd="0" presId="urn:microsoft.com/office/officeart/2008/layout/NameandTitleOrganizationalChart"/>
    <dgm:cxn modelId="{2CF28468-86CC-4FFC-B865-84A62ED26C4D}" type="presOf" srcId="{874C2139-477F-4C07-9DDA-904608755C85}" destId="{722F76BF-6B73-4230-9EB6-F4C85275F569}" srcOrd="0" destOrd="0" presId="urn:microsoft.com/office/officeart/2008/layout/NameandTitleOrganizationalChart"/>
    <dgm:cxn modelId="{1D3B2E4B-5967-4CF4-BA9B-C43D169CC9C3}" type="presOf" srcId="{9E16DB8B-5F4D-4DE5-8596-A622333C0699}" destId="{07D8A4C7-7085-4BA9-A8C1-0688BAC8DCE5}" srcOrd="0" destOrd="0" presId="urn:microsoft.com/office/officeart/2008/layout/NameandTitleOrganizationalChart"/>
    <dgm:cxn modelId="{A0D6F64F-03E9-4C52-A78E-B2ED00F17E20}" type="presOf" srcId="{D7A9D764-E8A9-48BC-9EC2-4890E498E4BE}" destId="{61809903-4804-4E1C-BBF7-D586D3742257}" srcOrd="0" destOrd="0" presId="urn:microsoft.com/office/officeart/2008/layout/NameandTitleOrganizationalChart"/>
    <dgm:cxn modelId="{9BF94253-1588-4937-8632-E7C3CEF9436F}" type="presOf" srcId="{83D6B676-D8AE-45A0-833D-5D0EB4F97906}" destId="{8C333FFF-5A29-40AD-BE92-3C622C717C36}" srcOrd="0" destOrd="0" presId="urn:microsoft.com/office/officeart/2008/layout/NameandTitleOrganizationalChart"/>
    <dgm:cxn modelId="{9BA43655-C8E9-4ADE-9AA2-E47468079761}" type="presOf" srcId="{193EA41B-BFDD-4961-B0C6-97052CEC675A}" destId="{5CB43B49-8CBA-4BFC-80CB-949A7DD90D97}" srcOrd="0" destOrd="0" presId="urn:microsoft.com/office/officeart/2008/layout/NameandTitleOrganizationalChart"/>
    <dgm:cxn modelId="{A008417E-39B0-42AA-B4F0-384C5AFC9544}" type="presOf" srcId="{18CEA677-3467-4F5E-AABF-88E3096CA916}" destId="{C2D6EC82-6C52-4260-A8AF-46073AA4F074}" srcOrd="1" destOrd="0" presId="urn:microsoft.com/office/officeart/2008/layout/NameandTitleOrganizationalChart"/>
    <dgm:cxn modelId="{B9F33C7F-91D4-4FB9-9FE7-E714FE703681}" srcId="{47F69553-C427-4F87-8D3F-A81830B01E02}" destId="{D7A9D764-E8A9-48BC-9EC2-4890E498E4BE}" srcOrd="1" destOrd="0" parTransId="{660EFB9D-2F19-4C66-A303-289031A4F688}" sibTransId="{56D4FBBC-B0F2-45E1-9548-9A6F50476E9F}"/>
    <dgm:cxn modelId="{67E03288-7FEA-4F70-B75A-AAE9B88E1B72}" type="presOf" srcId="{92C082C3-4D2E-4E1E-9338-D3522B1B5470}" destId="{5597B4F6-7CB3-4CCD-91D1-8DC6C023EFC9}" srcOrd="0" destOrd="0" presId="urn:microsoft.com/office/officeart/2008/layout/NameandTitleOrganizationalChart"/>
    <dgm:cxn modelId="{C6F6AD8A-FFB6-4ECD-BB00-E6DA93FF83B0}" type="presOf" srcId="{9A81C464-39FE-46D5-92F7-DFEE577728D9}" destId="{9DA2DE47-B116-4447-B27F-6EE04E4CC92C}" srcOrd="0" destOrd="0" presId="urn:microsoft.com/office/officeart/2008/layout/NameandTitleOrganizationalChart"/>
    <dgm:cxn modelId="{0ACDD690-B04E-4660-B47E-77D2895C8456}" srcId="{47F69553-C427-4F87-8D3F-A81830B01E02}" destId="{193EA41B-BFDD-4961-B0C6-97052CEC675A}" srcOrd="4" destOrd="0" parTransId="{874C2139-477F-4C07-9DDA-904608755C85}" sibTransId="{A437BA0D-D738-4ACF-8AA2-B83084669C12}"/>
    <dgm:cxn modelId="{A3D17E9F-05EA-4F15-92EF-DD61BD33605B}" srcId="{47F69553-C427-4F87-8D3F-A81830B01E02}" destId="{18CEA677-3467-4F5E-AABF-88E3096CA916}" srcOrd="0" destOrd="0" parTransId="{359A6753-3800-42DD-9575-DC964202ECCC}" sibTransId="{9E16DB8B-5F4D-4DE5-8596-A622333C0699}"/>
    <dgm:cxn modelId="{0C9273AB-EE78-4C89-B771-DEF4080D8FAB}" type="presOf" srcId="{47F69553-C427-4F87-8D3F-A81830B01E02}" destId="{71C635CE-3AE2-462A-BB79-30FD0085F16A}" srcOrd="0" destOrd="0" presId="urn:microsoft.com/office/officeart/2008/layout/NameandTitleOrganizationalChart"/>
    <dgm:cxn modelId="{3E3149B5-BAB5-4F67-A133-0CBF00262969}" type="presOf" srcId="{8099C1C6-7F14-4FC5-957D-C75865BBB77C}" destId="{AB7C8287-2BC7-45CF-AEFE-A8322D189820}" srcOrd="0" destOrd="0" presId="urn:microsoft.com/office/officeart/2008/layout/NameandTitleOrganizationalChart"/>
    <dgm:cxn modelId="{9D25FCC2-E359-43C3-8FEA-2F0FD9BD7590}" srcId="{F951B8FA-AE61-44B7-9372-37CF0D2286C0}" destId="{47F69553-C427-4F87-8D3F-A81830B01E02}" srcOrd="0" destOrd="0" parTransId="{E0AE8763-DCE8-4FE4-A8CD-4C9DF4687F58}" sibTransId="{9A81C464-39FE-46D5-92F7-DFEE577728D9}"/>
    <dgm:cxn modelId="{78F9E6C9-9FF4-4405-9858-9DBE02C31B4E}" type="presOf" srcId="{D7A9D764-E8A9-48BC-9EC2-4890E498E4BE}" destId="{CF0DCE95-5798-4D64-9857-F354D0E28436}" srcOrd="1" destOrd="0" presId="urn:microsoft.com/office/officeart/2008/layout/NameandTitleOrganizationalChart"/>
    <dgm:cxn modelId="{29C958D9-575C-4D20-A926-17B951016DB3}" type="presOf" srcId="{F951B8FA-AE61-44B7-9372-37CF0D2286C0}" destId="{E768A6D6-775D-41A4-AF03-E783898AD1D1}" srcOrd="0" destOrd="0" presId="urn:microsoft.com/office/officeart/2008/layout/NameandTitleOrganizationalChart"/>
    <dgm:cxn modelId="{A049E1E3-234F-4188-AEF3-4B8A0C36B162}" srcId="{47F69553-C427-4F87-8D3F-A81830B01E02}" destId="{222D01AE-6F2F-4041-8AC2-CCCC835AEE80}" srcOrd="3" destOrd="0" parTransId="{03A2CB1F-7D09-4A57-9E8D-013B73AF3365}" sibTransId="{CFD40F31-E1DC-4A5E-8B25-3F7552E57E99}"/>
    <dgm:cxn modelId="{B81D485F-21AF-4DC3-8B5B-E9E4474A5D57}" type="presParOf" srcId="{E768A6D6-775D-41A4-AF03-E783898AD1D1}" destId="{B87D6CE3-5C35-46F4-B1BE-5D49855CC37D}" srcOrd="0" destOrd="0" presId="urn:microsoft.com/office/officeart/2008/layout/NameandTitleOrganizationalChart"/>
    <dgm:cxn modelId="{09E9284C-58D7-45E1-AA9C-14B0D6C654CF}" type="presParOf" srcId="{B87D6CE3-5C35-46F4-B1BE-5D49855CC37D}" destId="{3A2DB302-1CEB-4317-AAE7-542E1CC950E0}" srcOrd="0" destOrd="0" presId="urn:microsoft.com/office/officeart/2008/layout/NameandTitleOrganizationalChart"/>
    <dgm:cxn modelId="{FC51E2E1-B78E-4F78-8315-3FB8558F050B}" type="presParOf" srcId="{3A2DB302-1CEB-4317-AAE7-542E1CC950E0}" destId="{71C635CE-3AE2-462A-BB79-30FD0085F16A}" srcOrd="0" destOrd="0" presId="urn:microsoft.com/office/officeart/2008/layout/NameandTitleOrganizationalChart"/>
    <dgm:cxn modelId="{68FEA360-1641-42DF-B021-8D12F3751C03}" type="presParOf" srcId="{3A2DB302-1CEB-4317-AAE7-542E1CC950E0}" destId="{9DA2DE47-B116-4447-B27F-6EE04E4CC92C}" srcOrd="1" destOrd="0" presId="urn:microsoft.com/office/officeart/2008/layout/NameandTitleOrganizationalChart"/>
    <dgm:cxn modelId="{0F6DFE9F-CC97-436E-8888-E2BDD83D9C44}" type="presParOf" srcId="{3A2DB302-1CEB-4317-AAE7-542E1CC950E0}" destId="{CECF8C6C-6276-4346-9D0F-C90A8B0177F5}" srcOrd="2" destOrd="0" presId="urn:microsoft.com/office/officeart/2008/layout/NameandTitleOrganizationalChart"/>
    <dgm:cxn modelId="{1A9F6EFB-33CD-4FEC-8FEF-5B6872127E16}" type="presParOf" srcId="{B87D6CE3-5C35-46F4-B1BE-5D49855CC37D}" destId="{4CD24DD2-752D-4A87-8DB8-9F0130201529}" srcOrd="1" destOrd="0" presId="urn:microsoft.com/office/officeart/2008/layout/NameandTitleOrganizationalChart"/>
    <dgm:cxn modelId="{6BFD971C-943D-424D-933C-4D60186E76DF}" type="presParOf" srcId="{4CD24DD2-752D-4A87-8DB8-9F0130201529}" destId="{08BC484D-1CF2-42E0-8DD9-56C566FDB2AE}" srcOrd="0" destOrd="0" presId="urn:microsoft.com/office/officeart/2008/layout/NameandTitleOrganizationalChart"/>
    <dgm:cxn modelId="{C44D588C-164F-4CED-B5E8-D00ED3504B43}" type="presParOf" srcId="{4CD24DD2-752D-4A87-8DB8-9F0130201529}" destId="{3498F612-1E25-482C-9853-B0519B9AD7B2}" srcOrd="1" destOrd="0" presId="urn:microsoft.com/office/officeart/2008/layout/NameandTitleOrganizationalChart"/>
    <dgm:cxn modelId="{1C7B9851-A0C5-43D2-B305-F3DAC049F538}" type="presParOf" srcId="{3498F612-1E25-482C-9853-B0519B9AD7B2}" destId="{AD7D5632-9838-4CEA-8F05-4C0E266D8333}" srcOrd="0" destOrd="0" presId="urn:microsoft.com/office/officeart/2008/layout/NameandTitleOrganizationalChart"/>
    <dgm:cxn modelId="{2C4D6871-44E6-4E0D-B7EE-515DEAE40446}" type="presParOf" srcId="{AD7D5632-9838-4CEA-8F05-4C0E266D8333}" destId="{61809903-4804-4E1C-BBF7-D586D3742257}" srcOrd="0" destOrd="0" presId="urn:microsoft.com/office/officeart/2008/layout/NameandTitleOrganizationalChart"/>
    <dgm:cxn modelId="{4842807D-47A2-46DB-B0C0-1856380E8ADA}" type="presParOf" srcId="{AD7D5632-9838-4CEA-8F05-4C0E266D8333}" destId="{57B6BD4B-6763-43C2-83CF-F837EC43EE1D}" srcOrd="1" destOrd="0" presId="urn:microsoft.com/office/officeart/2008/layout/NameandTitleOrganizationalChart"/>
    <dgm:cxn modelId="{C982E30C-8C4E-4251-AE16-082B97C3BA70}" type="presParOf" srcId="{AD7D5632-9838-4CEA-8F05-4C0E266D8333}" destId="{CF0DCE95-5798-4D64-9857-F354D0E28436}" srcOrd="2" destOrd="0" presId="urn:microsoft.com/office/officeart/2008/layout/NameandTitleOrganizationalChart"/>
    <dgm:cxn modelId="{D088EC5C-EE40-4700-B0A0-C9FAE88AE9BE}" type="presParOf" srcId="{3498F612-1E25-482C-9853-B0519B9AD7B2}" destId="{4011D969-2ED5-47BE-9F83-42FD86E53F3F}" srcOrd="1" destOrd="0" presId="urn:microsoft.com/office/officeart/2008/layout/NameandTitleOrganizationalChart"/>
    <dgm:cxn modelId="{AC04A61A-F3A7-46CD-829F-F16CC6228DD2}" type="presParOf" srcId="{3498F612-1E25-482C-9853-B0519B9AD7B2}" destId="{089BAF19-2F51-4617-9AA7-16B88E1CF679}" srcOrd="2" destOrd="0" presId="urn:microsoft.com/office/officeart/2008/layout/NameandTitleOrganizationalChart"/>
    <dgm:cxn modelId="{6781683A-AA70-4430-998C-65EECCED21DF}" type="presParOf" srcId="{4CD24DD2-752D-4A87-8DB8-9F0130201529}" destId="{8C333FFF-5A29-40AD-BE92-3C622C717C36}" srcOrd="2" destOrd="0" presId="urn:microsoft.com/office/officeart/2008/layout/NameandTitleOrganizationalChart"/>
    <dgm:cxn modelId="{CC4AB656-3CBD-43AA-B359-5066C1B2B8F4}" type="presParOf" srcId="{4CD24DD2-752D-4A87-8DB8-9F0130201529}" destId="{270C07BA-0C7C-46E8-8DB2-52AF9AC6CA25}" srcOrd="3" destOrd="0" presId="urn:microsoft.com/office/officeart/2008/layout/NameandTitleOrganizationalChart"/>
    <dgm:cxn modelId="{B6599385-AB4A-451B-B5A2-EEE33489D168}" type="presParOf" srcId="{270C07BA-0C7C-46E8-8DB2-52AF9AC6CA25}" destId="{9E9D3442-8BD3-4C45-B61B-FA01610E3D0B}" srcOrd="0" destOrd="0" presId="urn:microsoft.com/office/officeart/2008/layout/NameandTitleOrganizationalChart"/>
    <dgm:cxn modelId="{BB94BCEA-8525-4E35-911C-90C72673A4BA}" type="presParOf" srcId="{9E9D3442-8BD3-4C45-B61B-FA01610E3D0B}" destId="{5597B4F6-7CB3-4CCD-91D1-8DC6C023EFC9}" srcOrd="0" destOrd="0" presId="urn:microsoft.com/office/officeart/2008/layout/NameandTitleOrganizationalChart"/>
    <dgm:cxn modelId="{0E88880B-4FD3-49EA-BE1D-DE2A4A4775FF}" type="presParOf" srcId="{9E9D3442-8BD3-4C45-B61B-FA01610E3D0B}" destId="{AB7C8287-2BC7-45CF-AEFE-A8322D189820}" srcOrd="1" destOrd="0" presId="urn:microsoft.com/office/officeart/2008/layout/NameandTitleOrganizationalChart"/>
    <dgm:cxn modelId="{73978DAD-F1FC-4A2A-8ECD-002D22F2AC9C}" type="presParOf" srcId="{9E9D3442-8BD3-4C45-B61B-FA01610E3D0B}" destId="{626C6338-7440-4F84-A390-A183E3A4A788}" srcOrd="2" destOrd="0" presId="urn:microsoft.com/office/officeart/2008/layout/NameandTitleOrganizationalChart"/>
    <dgm:cxn modelId="{F03FB18B-5786-48FF-8862-09486DCE6913}" type="presParOf" srcId="{270C07BA-0C7C-46E8-8DB2-52AF9AC6CA25}" destId="{FB500F5E-48F3-49D9-A584-C4B1A0A8E2AD}" srcOrd="1" destOrd="0" presId="urn:microsoft.com/office/officeart/2008/layout/NameandTitleOrganizationalChart"/>
    <dgm:cxn modelId="{3A1808B0-C689-4A34-B279-4D5D7BD7133E}" type="presParOf" srcId="{270C07BA-0C7C-46E8-8DB2-52AF9AC6CA25}" destId="{5169965B-7C50-480A-A618-E4B8A341AE94}" srcOrd="2" destOrd="0" presId="urn:microsoft.com/office/officeart/2008/layout/NameandTitleOrganizationalChart"/>
    <dgm:cxn modelId="{5571D608-C73D-47F8-9170-DE56BC441081}" type="presParOf" srcId="{4CD24DD2-752D-4A87-8DB8-9F0130201529}" destId="{2E24CB33-6303-4D4E-A4B6-ADA47372A025}" srcOrd="4" destOrd="0" presId="urn:microsoft.com/office/officeart/2008/layout/NameandTitleOrganizationalChart"/>
    <dgm:cxn modelId="{89E72F0D-31A2-4D8E-8A3A-75CF9B7ADD28}" type="presParOf" srcId="{4CD24DD2-752D-4A87-8DB8-9F0130201529}" destId="{0CB42FA5-8AAB-429A-8521-9EAC30D0F233}" srcOrd="5" destOrd="0" presId="urn:microsoft.com/office/officeart/2008/layout/NameandTitleOrganizationalChart"/>
    <dgm:cxn modelId="{518D1CE2-E9EA-48FC-9737-FDE4169C4043}" type="presParOf" srcId="{0CB42FA5-8AAB-429A-8521-9EAC30D0F233}" destId="{4BE13956-EED5-4FAD-8148-AAF2BA42CF6B}" srcOrd="0" destOrd="0" presId="urn:microsoft.com/office/officeart/2008/layout/NameandTitleOrganizationalChart"/>
    <dgm:cxn modelId="{0746324D-01EA-4C59-939B-3078A4DF606B}" type="presParOf" srcId="{4BE13956-EED5-4FAD-8148-AAF2BA42CF6B}" destId="{3AE622E2-FC76-421A-A74C-95E447838854}" srcOrd="0" destOrd="0" presId="urn:microsoft.com/office/officeart/2008/layout/NameandTitleOrganizationalChart"/>
    <dgm:cxn modelId="{0D21AA09-A5BD-4416-9E7A-A600823C4EB3}" type="presParOf" srcId="{4BE13956-EED5-4FAD-8148-AAF2BA42CF6B}" destId="{4C590881-D8C6-4BDA-B457-9AD4DA88F8B4}" srcOrd="1" destOrd="0" presId="urn:microsoft.com/office/officeart/2008/layout/NameandTitleOrganizationalChart"/>
    <dgm:cxn modelId="{6BF498ED-A8CC-4C7E-AC76-8EAC305C9910}" type="presParOf" srcId="{4BE13956-EED5-4FAD-8148-AAF2BA42CF6B}" destId="{5EBB7893-3ED5-4DEC-90DF-0DCB91752DBE}" srcOrd="2" destOrd="0" presId="urn:microsoft.com/office/officeart/2008/layout/NameandTitleOrganizationalChart"/>
    <dgm:cxn modelId="{33ACBF28-EA12-44C5-A441-36233731AD21}" type="presParOf" srcId="{0CB42FA5-8AAB-429A-8521-9EAC30D0F233}" destId="{15E04CD6-A77E-4959-86EF-376AFC03F5C0}" srcOrd="1" destOrd="0" presId="urn:microsoft.com/office/officeart/2008/layout/NameandTitleOrganizationalChart"/>
    <dgm:cxn modelId="{8B5AE2B1-5113-407F-88A2-B26707B2471D}" type="presParOf" srcId="{0CB42FA5-8AAB-429A-8521-9EAC30D0F233}" destId="{AE02DA94-DF37-4416-82BB-726843804887}" srcOrd="2" destOrd="0" presId="urn:microsoft.com/office/officeart/2008/layout/NameandTitleOrganizationalChart"/>
    <dgm:cxn modelId="{D8A45F54-67E3-400D-87E7-BFD16CCF2682}" type="presParOf" srcId="{4CD24DD2-752D-4A87-8DB8-9F0130201529}" destId="{722F76BF-6B73-4230-9EB6-F4C85275F569}" srcOrd="6" destOrd="0" presId="urn:microsoft.com/office/officeart/2008/layout/NameandTitleOrganizationalChart"/>
    <dgm:cxn modelId="{85E7DCF8-8F49-4FA3-83A1-A18B24555D91}" type="presParOf" srcId="{4CD24DD2-752D-4A87-8DB8-9F0130201529}" destId="{0DAAD5FA-CFF8-44F0-B471-29B761C7A070}" srcOrd="7" destOrd="0" presId="urn:microsoft.com/office/officeart/2008/layout/NameandTitleOrganizationalChart"/>
    <dgm:cxn modelId="{FF61AE4E-5220-4478-935B-0111EEA2A251}" type="presParOf" srcId="{0DAAD5FA-CFF8-44F0-B471-29B761C7A070}" destId="{BDC6AD3C-5C3D-4CD4-8E79-FCCA538F2BD9}" srcOrd="0" destOrd="0" presId="urn:microsoft.com/office/officeart/2008/layout/NameandTitleOrganizationalChart"/>
    <dgm:cxn modelId="{8C209A90-5F4F-49A1-AE98-EDB1A1383A70}" type="presParOf" srcId="{BDC6AD3C-5C3D-4CD4-8E79-FCCA538F2BD9}" destId="{5CB43B49-8CBA-4BFC-80CB-949A7DD90D97}" srcOrd="0" destOrd="0" presId="urn:microsoft.com/office/officeart/2008/layout/NameandTitleOrganizationalChart"/>
    <dgm:cxn modelId="{88DC408F-F03D-4302-8313-854EB8FDF33D}" type="presParOf" srcId="{BDC6AD3C-5C3D-4CD4-8E79-FCCA538F2BD9}" destId="{25C95E46-21E4-48E4-BCF4-93294B803C9C}" srcOrd="1" destOrd="0" presId="urn:microsoft.com/office/officeart/2008/layout/NameandTitleOrganizationalChart"/>
    <dgm:cxn modelId="{015D0399-9549-405C-8456-D6491A6A92A8}" type="presParOf" srcId="{BDC6AD3C-5C3D-4CD4-8E79-FCCA538F2BD9}" destId="{F6462333-9E21-445B-A169-079A91B2B576}" srcOrd="2" destOrd="0" presId="urn:microsoft.com/office/officeart/2008/layout/NameandTitleOrganizationalChart"/>
    <dgm:cxn modelId="{C36A5F41-F608-44DE-84E1-AFABCF3C8715}" type="presParOf" srcId="{0DAAD5FA-CFF8-44F0-B471-29B761C7A070}" destId="{9985DAB5-C603-4822-AC7F-8BCA1660D037}" srcOrd="1" destOrd="0" presId="urn:microsoft.com/office/officeart/2008/layout/NameandTitleOrganizationalChart"/>
    <dgm:cxn modelId="{FC34FAEC-7B1C-4085-91DC-37E7498646FC}" type="presParOf" srcId="{0DAAD5FA-CFF8-44F0-B471-29B761C7A070}" destId="{0B4DC160-F2FC-4D88-AE07-15B124D276E2}" srcOrd="2" destOrd="0" presId="urn:microsoft.com/office/officeart/2008/layout/NameandTitleOrganizationalChart"/>
    <dgm:cxn modelId="{7401BFA4-56F9-4733-A958-38EB594A91C6}" type="presParOf" srcId="{B87D6CE3-5C35-46F4-B1BE-5D49855CC37D}" destId="{BD2EEA1D-2B72-4506-A51E-47FE7A28E5A2}" srcOrd="2" destOrd="0" presId="urn:microsoft.com/office/officeart/2008/layout/NameandTitleOrganizationalChart"/>
    <dgm:cxn modelId="{9F522F01-BE03-4B7A-9F20-DBD7EDDFF309}" type="presParOf" srcId="{BD2EEA1D-2B72-4506-A51E-47FE7A28E5A2}" destId="{965C8EB0-C774-401E-B063-F2EBE4F7E836}" srcOrd="0" destOrd="0" presId="urn:microsoft.com/office/officeart/2008/layout/NameandTitleOrganizationalChart"/>
    <dgm:cxn modelId="{5A29C28A-D62E-4E09-9361-028655EA9327}" type="presParOf" srcId="{BD2EEA1D-2B72-4506-A51E-47FE7A28E5A2}" destId="{51A06317-DA62-4CF0-AFD0-D496CA41AD2F}" srcOrd="1" destOrd="0" presId="urn:microsoft.com/office/officeart/2008/layout/NameandTitleOrganizationalChart"/>
    <dgm:cxn modelId="{09C8D822-7943-42AC-B81E-1F995691C2F4}" type="presParOf" srcId="{51A06317-DA62-4CF0-AFD0-D496CA41AD2F}" destId="{046E51C3-BB77-46E9-8F5E-B3A005CA44FC}" srcOrd="0" destOrd="0" presId="urn:microsoft.com/office/officeart/2008/layout/NameandTitleOrganizationalChart"/>
    <dgm:cxn modelId="{F4164D10-DCC2-4A28-BCA6-257ABFF902CB}" type="presParOf" srcId="{046E51C3-BB77-46E9-8F5E-B3A005CA44FC}" destId="{EAF80870-CD36-4DF4-9D37-08C538D8D9D9}" srcOrd="0" destOrd="0" presId="urn:microsoft.com/office/officeart/2008/layout/NameandTitleOrganizationalChart"/>
    <dgm:cxn modelId="{921742CC-22DD-4C37-9028-D6B88FA1EE5F}" type="presParOf" srcId="{046E51C3-BB77-46E9-8F5E-B3A005CA44FC}" destId="{07D8A4C7-7085-4BA9-A8C1-0688BAC8DCE5}" srcOrd="1" destOrd="0" presId="urn:microsoft.com/office/officeart/2008/layout/NameandTitleOrganizationalChart"/>
    <dgm:cxn modelId="{885B53D9-3245-46D3-B050-FF240581004F}" type="presParOf" srcId="{046E51C3-BB77-46E9-8F5E-B3A005CA44FC}" destId="{C2D6EC82-6C52-4260-A8AF-46073AA4F074}" srcOrd="2" destOrd="0" presId="urn:microsoft.com/office/officeart/2008/layout/NameandTitleOrganizationalChart"/>
    <dgm:cxn modelId="{740BFB94-5469-4531-87E9-865F004B2C4C}" type="presParOf" srcId="{51A06317-DA62-4CF0-AFD0-D496CA41AD2F}" destId="{77BCD322-3534-4F7C-B098-7EA629ACC404}" srcOrd="1" destOrd="0" presId="urn:microsoft.com/office/officeart/2008/layout/NameandTitleOrganizationalChart"/>
    <dgm:cxn modelId="{4EB604DF-1A66-49E4-9622-6EAEAED9E6CE}" type="presParOf" srcId="{51A06317-DA62-4CF0-AFD0-D496CA41AD2F}" destId="{9BFCEB00-9AEE-4BA7-BB30-8BC1050882E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5C8EB0-C774-401E-B063-F2EBE4F7E836}">
      <dsp:nvSpPr>
        <dsp:cNvPr id="0" name=""/>
        <dsp:cNvSpPr/>
      </dsp:nvSpPr>
      <dsp:spPr>
        <a:xfrm>
          <a:off x="4145856" y="1034349"/>
          <a:ext cx="389812" cy="1329649"/>
        </a:xfrm>
        <a:custGeom>
          <a:avLst/>
          <a:gdLst/>
          <a:ahLst/>
          <a:cxnLst/>
          <a:rect l="0" t="0" r="0" b="0"/>
          <a:pathLst>
            <a:path>
              <a:moveTo>
                <a:pt x="389812" y="0"/>
              </a:moveTo>
              <a:lnTo>
                <a:pt x="389812" y="1329649"/>
              </a:lnTo>
              <a:lnTo>
                <a:pt x="0" y="13296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F76BF-6B73-4230-9EB6-F4C85275F569}">
      <dsp:nvSpPr>
        <dsp:cNvPr id="0" name=""/>
        <dsp:cNvSpPr/>
      </dsp:nvSpPr>
      <dsp:spPr>
        <a:xfrm>
          <a:off x="4535669" y="1034349"/>
          <a:ext cx="3767304" cy="3074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0323"/>
              </a:lnTo>
              <a:lnTo>
                <a:pt x="3767304" y="2870323"/>
              </a:lnTo>
              <a:lnTo>
                <a:pt x="3767304" y="30741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4CB33-6303-4D4E-A4B6-ADA47372A025}">
      <dsp:nvSpPr>
        <dsp:cNvPr id="0" name=""/>
        <dsp:cNvSpPr/>
      </dsp:nvSpPr>
      <dsp:spPr>
        <a:xfrm>
          <a:off x="4535669" y="1034349"/>
          <a:ext cx="1503517" cy="3074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0323"/>
              </a:lnTo>
              <a:lnTo>
                <a:pt x="1503517" y="2870323"/>
              </a:lnTo>
              <a:lnTo>
                <a:pt x="1503517" y="30741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33FFF-5A29-40AD-BE92-3C622C717C36}">
      <dsp:nvSpPr>
        <dsp:cNvPr id="0" name=""/>
        <dsp:cNvSpPr/>
      </dsp:nvSpPr>
      <dsp:spPr>
        <a:xfrm>
          <a:off x="3320353" y="1034349"/>
          <a:ext cx="1215316" cy="3074172"/>
        </a:xfrm>
        <a:custGeom>
          <a:avLst/>
          <a:gdLst/>
          <a:ahLst/>
          <a:cxnLst/>
          <a:rect l="0" t="0" r="0" b="0"/>
          <a:pathLst>
            <a:path>
              <a:moveTo>
                <a:pt x="1215316" y="0"/>
              </a:moveTo>
              <a:lnTo>
                <a:pt x="1215316" y="2870323"/>
              </a:lnTo>
              <a:lnTo>
                <a:pt x="0" y="2870323"/>
              </a:lnTo>
              <a:lnTo>
                <a:pt x="0" y="30741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C484D-1CF2-42E0-8DD9-56C566FDB2AE}">
      <dsp:nvSpPr>
        <dsp:cNvPr id="0" name=""/>
        <dsp:cNvSpPr/>
      </dsp:nvSpPr>
      <dsp:spPr>
        <a:xfrm>
          <a:off x="938990" y="1034349"/>
          <a:ext cx="3596679" cy="3074172"/>
        </a:xfrm>
        <a:custGeom>
          <a:avLst/>
          <a:gdLst/>
          <a:ahLst/>
          <a:cxnLst/>
          <a:rect l="0" t="0" r="0" b="0"/>
          <a:pathLst>
            <a:path>
              <a:moveTo>
                <a:pt x="3596679" y="0"/>
              </a:moveTo>
              <a:lnTo>
                <a:pt x="3596679" y="2870323"/>
              </a:lnTo>
              <a:lnTo>
                <a:pt x="0" y="2870323"/>
              </a:lnTo>
              <a:lnTo>
                <a:pt x="0" y="30741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635CE-3AE2-462A-BB79-30FD0085F16A}">
      <dsp:nvSpPr>
        <dsp:cNvPr id="0" name=""/>
        <dsp:cNvSpPr/>
      </dsp:nvSpPr>
      <dsp:spPr>
        <a:xfrm>
          <a:off x="3545521" y="160712"/>
          <a:ext cx="1980296" cy="873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32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Members</a:t>
          </a:r>
        </a:p>
      </dsp:txBody>
      <dsp:txXfrm>
        <a:off x="3588168" y="203359"/>
        <a:ext cx="1895002" cy="788343"/>
      </dsp:txXfrm>
    </dsp:sp>
    <dsp:sp modelId="{9DA2DE47-B116-4447-B27F-6EE04E4CC92C}">
      <dsp:nvSpPr>
        <dsp:cNvPr id="0" name=""/>
        <dsp:cNvSpPr/>
      </dsp:nvSpPr>
      <dsp:spPr>
        <a:xfrm>
          <a:off x="4911315" y="611299"/>
          <a:ext cx="1273119" cy="78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Andrew Wright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Neil Laver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Peter Rawling</a:t>
          </a:r>
        </a:p>
      </dsp:txBody>
      <dsp:txXfrm>
        <a:off x="4911315" y="611299"/>
        <a:ext cx="1273119" cy="784744"/>
      </dsp:txXfrm>
    </dsp:sp>
    <dsp:sp modelId="{61809903-4804-4E1C-BBF7-D586D3742257}">
      <dsp:nvSpPr>
        <dsp:cNvPr id="0" name=""/>
        <dsp:cNvSpPr/>
      </dsp:nvSpPr>
      <dsp:spPr>
        <a:xfrm>
          <a:off x="95312" y="4108522"/>
          <a:ext cx="1687354" cy="873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32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LGB - Windsor Boys School</a:t>
          </a:r>
        </a:p>
      </dsp:txBody>
      <dsp:txXfrm>
        <a:off x="137959" y="4151169"/>
        <a:ext cx="1602060" cy="788343"/>
      </dsp:txXfrm>
    </dsp:sp>
    <dsp:sp modelId="{57B6BD4B-6763-43C2-83CF-F837EC43EE1D}">
      <dsp:nvSpPr>
        <dsp:cNvPr id="0" name=""/>
        <dsp:cNvSpPr/>
      </dsp:nvSpPr>
      <dsp:spPr>
        <a:xfrm>
          <a:off x="432783" y="4788017"/>
          <a:ext cx="1518619" cy="2912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Katie Chevis</a:t>
          </a:r>
        </a:p>
      </dsp:txBody>
      <dsp:txXfrm>
        <a:off x="432783" y="4788017"/>
        <a:ext cx="1518619" cy="291212"/>
      </dsp:txXfrm>
    </dsp:sp>
    <dsp:sp modelId="{5597B4F6-7CB3-4CCD-91D1-8DC6C023EFC9}">
      <dsp:nvSpPr>
        <dsp:cNvPr id="0" name=""/>
        <dsp:cNvSpPr/>
      </dsp:nvSpPr>
      <dsp:spPr>
        <a:xfrm>
          <a:off x="2476675" y="4108522"/>
          <a:ext cx="1687354" cy="873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32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LGB - Windsor Girls School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 Chairs</a:t>
          </a:r>
        </a:p>
      </dsp:txBody>
      <dsp:txXfrm>
        <a:off x="2519322" y="4151169"/>
        <a:ext cx="1602060" cy="788343"/>
      </dsp:txXfrm>
    </dsp:sp>
    <dsp:sp modelId="{AB7C8287-2BC7-45CF-AEFE-A8322D189820}">
      <dsp:nvSpPr>
        <dsp:cNvPr id="0" name=""/>
        <dsp:cNvSpPr/>
      </dsp:nvSpPr>
      <dsp:spPr>
        <a:xfrm>
          <a:off x="2359100" y="4788017"/>
          <a:ext cx="2428712" cy="2912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Harriet Hunter &amp; Kirsti Parsons</a:t>
          </a:r>
        </a:p>
      </dsp:txBody>
      <dsp:txXfrm>
        <a:off x="2359100" y="4788017"/>
        <a:ext cx="2428712" cy="291212"/>
      </dsp:txXfrm>
    </dsp:sp>
    <dsp:sp modelId="{3AE622E2-FC76-421A-A74C-95E447838854}">
      <dsp:nvSpPr>
        <dsp:cNvPr id="0" name=""/>
        <dsp:cNvSpPr/>
      </dsp:nvSpPr>
      <dsp:spPr>
        <a:xfrm>
          <a:off x="5195509" y="4108522"/>
          <a:ext cx="1687354" cy="873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32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LGB - Dedworth Campus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5238156" y="4151169"/>
        <a:ext cx="1602060" cy="788343"/>
      </dsp:txXfrm>
    </dsp:sp>
    <dsp:sp modelId="{4C590881-D8C6-4BDA-B457-9AD4DA88F8B4}">
      <dsp:nvSpPr>
        <dsp:cNvPr id="0" name=""/>
        <dsp:cNvSpPr/>
      </dsp:nvSpPr>
      <dsp:spPr>
        <a:xfrm>
          <a:off x="5796947" y="4791177"/>
          <a:ext cx="1518619" cy="2912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Louise Toulorge</a:t>
          </a:r>
        </a:p>
      </dsp:txBody>
      <dsp:txXfrm>
        <a:off x="5796947" y="4791177"/>
        <a:ext cx="1518619" cy="291212"/>
      </dsp:txXfrm>
    </dsp:sp>
    <dsp:sp modelId="{5CB43B49-8CBA-4BFC-80CB-949A7DD90D97}">
      <dsp:nvSpPr>
        <dsp:cNvPr id="0" name=""/>
        <dsp:cNvSpPr/>
      </dsp:nvSpPr>
      <dsp:spPr>
        <a:xfrm>
          <a:off x="7459297" y="4108522"/>
          <a:ext cx="1687354" cy="873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32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LGB - Clewer Green First School</a:t>
          </a:r>
        </a:p>
      </dsp:txBody>
      <dsp:txXfrm>
        <a:off x="7501944" y="4151169"/>
        <a:ext cx="1602060" cy="788343"/>
      </dsp:txXfrm>
    </dsp:sp>
    <dsp:sp modelId="{25C95E46-21E4-48E4-BCF4-93294B803C9C}">
      <dsp:nvSpPr>
        <dsp:cNvPr id="0" name=""/>
        <dsp:cNvSpPr/>
      </dsp:nvSpPr>
      <dsp:spPr>
        <a:xfrm>
          <a:off x="7796768" y="4788017"/>
          <a:ext cx="1518619" cy="2912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Sarah</a:t>
          </a:r>
          <a:r>
            <a:rPr lang="en-GB" sz="1900" kern="1200"/>
            <a:t> </a:t>
          </a:r>
          <a:r>
            <a:rPr lang="en-GB" sz="1400" kern="1200"/>
            <a:t>Langley</a:t>
          </a:r>
        </a:p>
      </dsp:txBody>
      <dsp:txXfrm>
        <a:off x="7796768" y="4788017"/>
        <a:ext cx="1518619" cy="291212"/>
      </dsp:txXfrm>
    </dsp:sp>
    <dsp:sp modelId="{EAF80870-CD36-4DF4-9D37-08C538D8D9D9}">
      <dsp:nvSpPr>
        <dsp:cNvPr id="0" name=""/>
        <dsp:cNvSpPr/>
      </dsp:nvSpPr>
      <dsp:spPr>
        <a:xfrm>
          <a:off x="2049487" y="1927181"/>
          <a:ext cx="2096369" cy="8736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328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Trustees</a:t>
          </a:r>
        </a:p>
      </dsp:txBody>
      <dsp:txXfrm>
        <a:off x="2092134" y="1969828"/>
        <a:ext cx="2011075" cy="788343"/>
      </dsp:txXfrm>
    </dsp:sp>
    <dsp:sp modelId="{07D8A4C7-7085-4BA9-A8C1-0688BAC8DCE5}">
      <dsp:nvSpPr>
        <dsp:cNvPr id="0" name=""/>
        <dsp:cNvSpPr/>
      </dsp:nvSpPr>
      <dsp:spPr>
        <a:xfrm>
          <a:off x="3957425" y="1831630"/>
          <a:ext cx="2301451" cy="18970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Paul Cash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Andrew Try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Rachael Henshilwood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Ammer Masood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David Oliver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Katie Chevis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Tony Evans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 </a:t>
          </a:r>
        </a:p>
      </dsp:txBody>
      <dsp:txXfrm>
        <a:off x="3957425" y="1831630"/>
        <a:ext cx="2301451" cy="1897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Ms. A</dc:creator>
  <cp:keywords/>
  <dc:description/>
  <cp:lastModifiedBy>Browne, Ms. A</cp:lastModifiedBy>
  <cp:revision>5</cp:revision>
  <dcterms:created xsi:type="dcterms:W3CDTF">2021-07-16T11:45:00Z</dcterms:created>
  <dcterms:modified xsi:type="dcterms:W3CDTF">2021-07-16T14:33:00Z</dcterms:modified>
</cp:coreProperties>
</file>